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0022B" w14:textId="523F96EA" w:rsidR="00492367" w:rsidRDefault="00492367" w:rsidP="00492367">
      <w:pPr>
        <w:spacing w:after="0"/>
        <w:rPr>
          <w:b/>
          <w:bCs/>
        </w:rPr>
      </w:pPr>
      <w:r>
        <w:rPr>
          <w:b/>
          <w:bCs/>
        </w:rPr>
        <w:t>Plošné výměry 4.NP (28. října 2155)</w:t>
      </w:r>
    </w:p>
    <w:p w14:paraId="0740BCDA" w14:textId="2F9CB45C" w:rsidR="00FD5684" w:rsidRPr="00FD5684" w:rsidRDefault="00FD5684" w:rsidP="00FD5684">
      <w:pPr>
        <w:spacing w:after="0"/>
        <w:rPr>
          <w:b/>
          <w:bCs/>
        </w:rPr>
      </w:pPr>
      <w:r w:rsidRPr="00FD5684">
        <w:rPr>
          <w:b/>
          <w:bCs/>
        </w:rPr>
        <w:tab/>
      </w:r>
      <w:r w:rsidRPr="00FD5684">
        <w:rPr>
          <w:b/>
          <w:bCs/>
        </w:rPr>
        <w:tab/>
      </w:r>
      <w:r w:rsidRPr="00FD5684">
        <w:rPr>
          <w:b/>
          <w:bCs/>
        </w:rPr>
        <w:tab/>
      </w:r>
    </w:p>
    <w:p w14:paraId="5999A50D" w14:textId="77777777" w:rsidR="00FD5684" w:rsidRDefault="00FD5684" w:rsidP="00FD5684">
      <w:pPr>
        <w:spacing w:after="0"/>
      </w:pPr>
      <w:r>
        <w:tab/>
      </w:r>
      <w:r>
        <w:tab/>
      </w:r>
      <w:r>
        <w:tab/>
      </w:r>
    </w:p>
    <w:p w14:paraId="765DC3DA" w14:textId="0A75A4A2" w:rsidR="00FD5684" w:rsidRPr="00FD5684" w:rsidRDefault="00FD5684" w:rsidP="00FD5684">
      <w:pPr>
        <w:spacing w:after="0"/>
        <w:rPr>
          <w:u w:val="single"/>
        </w:rPr>
      </w:pPr>
      <w:r w:rsidRPr="00FD5684">
        <w:rPr>
          <w:u w:val="single"/>
        </w:rPr>
        <w:t>ČÍSLO</w:t>
      </w:r>
      <w:r w:rsidRPr="00FD5684">
        <w:rPr>
          <w:u w:val="single"/>
        </w:rPr>
        <w:tab/>
      </w:r>
      <w:r w:rsidRPr="00FD5684">
        <w:rPr>
          <w:u w:val="single"/>
        </w:rPr>
        <w:tab/>
        <w:t>POPIS</w:t>
      </w:r>
      <w:r w:rsidRPr="00FD5684">
        <w:rPr>
          <w:u w:val="single"/>
        </w:rPr>
        <w:tab/>
      </w:r>
      <w:r w:rsidRPr="00FD5684">
        <w:rPr>
          <w:u w:val="single"/>
        </w:rPr>
        <w:tab/>
        <w:t>PLOCHA</w:t>
      </w:r>
      <w:r w:rsidR="00CB11D3">
        <w:rPr>
          <w:u w:val="single"/>
        </w:rPr>
        <w:t xml:space="preserve"> (m2)</w:t>
      </w:r>
      <w:r w:rsidRPr="00FD5684">
        <w:rPr>
          <w:u w:val="single"/>
        </w:rPr>
        <w:tab/>
        <w:t>PODLAHA</w:t>
      </w:r>
    </w:p>
    <w:p w14:paraId="062F8420" w14:textId="3F5E2F0D" w:rsidR="00FD5684" w:rsidRDefault="00906E4C" w:rsidP="00FD5684">
      <w:pPr>
        <w:spacing w:after="0"/>
      </w:pPr>
      <w:r>
        <w:t>4</w:t>
      </w:r>
      <w:r w:rsidR="00FD5684">
        <w:t>00</w:t>
      </w:r>
      <w:r w:rsidR="00FD5684">
        <w:tab/>
      </w:r>
      <w:r w:rsidR="00FD5684">
        <w:tab/>
        <w:t>CHODBA</w:t>
      </w:r>
      <w:r w:rsidR="00FD5684">
        <w:tab/>
        <w:t>17</w:t>
      </w:r>
      <w:r w:rsidR="000E639B">
        <w:t>0</w:t>
      </w:r>
      <w:r w:rsidR="00FD5684">
        <w:t>,</w:t>
      </w:r>
      <w:r w:rsidR="000E639B">
        <w:t>5</w:t>
      </w:r>
      <w:r w:rsidR="00FD5684">
        <w:tab/>
      </w:r>
      <w:r w:rsidR="007A2FE0">
        <w:tab/>
      </w:r>
      <w:r w:rsidR="00FD5684">
        <w:t>KER.DL.</w:t>
      </w:r>
    </w:p>
    <w:p w14:paraId="67EC71E6" w14:textId="79262EE0" w:rsidR="00FD5684" w:rsidRDefault="00906E4C" w:rsidP="00FD5684">
      <w:pPr>
        <w:spacing w:after="0"/>
      </w:pPr>
      <w:r>
        <w:t>4</w:t>
      </w:r>
      <w:r w:rsidR="00FD5684">
        <w:t>01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28,2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4DA802F" w14:textId="026D4E02" w:rsidR="00FD5684" w:rsidRDefault="00906E4C" w:rsidP="00FD5684">
      <w:pPr>
        <w:spacing w:after="0"/>
      </w:pPr>
      <w:r>
        <w:t>4</w:t>
      </w:r>
      <w:r w:rsidR="00FD5684">
        <w:t>02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D748009" w14:textId="268119BC" w:rsidR="00FD5684" w:rsidRDefault="00906E4C" w:rsidP="00FD5684">
      <w:pPr>
        <w:spacing w:after="0"/>
      </w:pPr>
      <w:r>
        <w:t>4</w:t>
      </w:r>
      <w:r w:rsidR="00FD5684">
        <w:t>03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960C7EF" w14:textId="3EAC820C" w:rsidR="00FD5684" w:rsidRDefault="00906E4C" w:rsidP="00FD5684">
      <w:pPr>
        <w:spacing w:after="0"/>
      </w:pPr>
      <w:r>
        <w:t>4</w:t>
      </w:r>
      <w:r w:rsidR="00FD5684">
        <w:t>04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0E326F8" w14:textId="2A2F24F2" w:rsidR="00FD5684" w:rsidRDefault="00906E4C" w:rsidP="00FD5684">
      <w:pPr>
        <w:spacing w:after="0"/>
      </w:pPr>
      <w:r>
        <w:t>4</w:t>
      </w:r>
      <w:r w:rsidR="00FD5684">
        <w:t>05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55AB768" w14:textId="0A7FBD7C" w:rsidR="00FD5684" w:rsidRDefault="00906E4C" w:rsidP="00FD5684">
      <w:pPr>
        <w:spacing w:after="0"/>
      </w:pPr>
      <w:r>
        <w:t>4</w:t>
      </w:r>
      <w:r w:rsidR="00FD5684">
        <w:t>06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43AFD47" w14:textId="2A97ECA1" w:rsidR="00FD5684" w:rsidRDefault="00906E4C" w:rsidP="00FD5684">
      <w:pPr>
        <w:spacing w:after="0"/>
      </w:pPr>
      <w:r>
        <w:t>4</w:t>
      </w:r>
      <w:r w:rsidR="00FD5684">
        <w:t>07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27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613673B" w14:textId="1FB8EDC3" w:rsidR="00FD5684" w:rsidRDefault="00906E4C" w:rsidP="00FD5684">
      <w:pPr>
        <w:spacing w:after="0"/>
      </w:pPr>
      <w:r>
        <w:t>4</w:t>
      </w:r>
      <w:r w:rsidR="00FD5684">
        <w:t>08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16C257D" w14:textId="79778D31" w:rsidR="00FD5684" w:rsidRDefault="00906E4C" w:rsidP="00FD5684">
      <w:pPr>
        <w:spacing w:after="0"/>
      </w:pPr>
      <w:r>
        <w:t>4</w:t>
      </w:r>
      <w:r w:rsidR="00FD5684">
        <w:t>09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28,8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CE70B31" w14:textId="49DF7779" w:rsidR="00FD5684" w:rsidRDefault="00906E4C" w:rsidP="00FD5684">
      <w:pPr>
        <w:spacing w:after="0"/>
      </w:pPr>
      <w:r>
        <w:t>4</w:t>
      </w:r>
      <w:r w:rsidR="00FD5684">
        <w:t>10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30,1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6A54E62" w14:textId="5570A596" w:rsidR="00FD5684" w:rsidRDefault="00906E4C" w:rsidP="00FD5684">
      <w:pPr>
        <w:spacing w:after="0"/>
      </w:pPr>
      <w:r>
        <w:t>4</w:t>
      </w:r>
      <w:r w:rsidR="00FD5684">
        <w:t>11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29,5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EBD01E8" w14:textId="12F0F9CA" w:rsidR="00FD5684" w:rsidRDefault="00906E4C" w:rsidP="00FD5684">
      <w:pPr>
        <w:spacing w:after="0"/>
      </w:pPr>
      <w:r>
        <w:t>4</w:t>
      </w:r>
      <w:r w:rsidR="00FD5684">
        <w:t>12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29,8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3FF084E" w14:textId="6C347977" w:rsidR="00FD5684" w:rsidRDefault="00906E4C" w:rsidP="00FD5684">
      <w:pPr>
        <w:spacing w:after="0"/>
      </w:pPr>
      <w:r>
        <w:t>4</w:t>
      </w:r>
      <w:r w:rsidR="00FD5684">
        <w:t>13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20,6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9EE8F2D" w14:textId="0179E175" w:rsidR="00FD5684" w:rsidRDefault="00906E4C" w:rsidP="00FD5684">
      <w:pPr>
        <w:spacing w:after="0"/>
      </w:pPr>
      <w:r>
        <w:t>4</w:t>
      </w:r>
      <w:r w:rsidR="00FD5684">
        <w:t>14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FF7681E" w14:textId="7293BFD0" w:rsidR="00FD5684" w:rsidRDefault="00906E4C" w:rsidP="00FD5684">
      <w:pPr>
        <w:spacing w:after="0"/>
      </w:pPr>
      <w:r>
        <w:t>4</w:t>
      </w:r>
      <w:r w:rsidR="00FD5684">
        <w:t>15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1623EA3" w14:textId="13B885A9" w:rsidR="00FD5684" w:rsidRDefault="00906E4C" w:rsidP="00FD5684">
      <w:pPr>
        <w:spacing w:after="0"/>
      </w:pPr>
      <w:r>
        <w:t>4</w:t>
      </w:r>
      <w:r w:rsidR="00FD5684">
        <w:t>16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109B0E2" w14:textId="0E80B15A" w:rsidR="00FD5684" w:rsidRDefault="00906E4C" w:rsidP="00FD5684">
      <w:pPr>
        <w:spacing w:after="0"/>
      </w:pPr>
      <w:r>
        <w:t>4</w:t>
      </w:r>
      <w:r w:rsidR="00FD5684">
        <w:t>17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BD39462" w14:textId="49D984E4" w:rsidR="00FD5684" w:rsidRDefault="00906E4C" w:rsidP="00FD5684">
      <w:pPr>
        <w:spacing w:after="0"/>
      </w:pPr>
      <w:r>
        <w:t>4</w:t>
      </w:r>
      <w:r w:rsidR="00FD5684">
        <w:t>18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EF0677A" w14:textId="04D8C0BE" w:rsidR="00FD5684" w:rsidRDefault="00906E4C" w:rsidP="00FD5684">
      <w:pPr>
        <w:spacing w:after="0"/>
      </w:pPr>
      <w:r>
        <w:t>4</w:t>
      </w:r>
      <w:r w:rsidR="00FD5684">
        <w:t>19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7BE9CD2" w14:textId="2C3D9D23" w:rsidR="00FD5684" w:rsidRDefault="00906E4C" w:rsidP="00FD5684">
      <w:pPr>
        <w:spacing w:after="0"/>
      </w:pPr>
      <w:r>
        <w:t>4</w:t>
      </w:r>
      <w:r w:rsidR="00FD5684">
        <w:t>20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692F489" w14:textId="77FF0AC3" w:rsidR="00FD5684" w:rsidRDefault="00906E4C" w:rsidP="00FD5684">
      <w:pPr>
        <w:spacing w:after="0"/>
      </w:pPr>
      <w:r>
        <w:t>4</w:t>
      </w:r>
      <w:r w:rsidR="00FD5684">
        <w:t>21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EBC1A36" w14:textId="3331A120" w:rsidR="00FD5684" w:rsidRDefault="00906E4C" w:rsidP="00FD5684">
      <w:pPr>
        <w:spacing w:after="0"/>
      </w:pPr>
      <w:r>
        <w:t>4</w:t>
      </w:r>
      <w:r w:rsidR="00FD5684">
        <w:t>22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1467FEF" w14:textId="04559B58" w:rsidR="00FD5684" w:rsidRDefault="00906E4C" w:rsidP="00FD5684">
      <w:pPr>
        <w:spacing w:after="0"/>
      </w:pPr>
      <w:r>
        <w:t>4</w:t>
      </w:r>
      <w:r w:rsidR="00FD5684">
        <w:t>23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8A6A01B" w14:textId="0CFC58A6" w:rsidR="00FD5684" w:rsidRDefault="00906E4C" w:rsidP="00FD5684">
      <w:pPr>
        <w:spacing w:after="0"/>
      </w:pPr>
      <w:r>
        <w:t>4</w:t>
      </w:r>
      <w:r w:rsidR="00FD5684">
        <w:t>24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B591310" w14:textId="30ED7E27" w:rsidR="00FD5684" w:rsidRDefault="00906E4C" w:rsidP="00FD5684">
      <w:pPr>
        <w:spacing w:after="0"/>
      </w:pPr>
      <w:r>
        <w:t>4</w:t>
      </w:r>
      <w:r w:rsidR="00FD5684">
        <w:t>25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33D0BD3" w14:textId="75A2C5DC" w:rsidR="00FD5684" w:rsidRDefault="00906E4C" w:rsidP="00FD5684">
      <w:pPr>
        <w:spacing w:after="0"/>
      </w:pPr>
      <w:r>
        <w:t>4</w:t>
      </w:r>
      <w:r w:rsidR="00FD5684">
        <w:t>26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7FB94A4" w14:textId="4D712960" w:rsidR="00FD5684" w:rsidRDefault="00906E4C" w:rsidP="00FD5684">
      <w:pPr>
        <w:spacing w:after="0"/>
      </w:pPr>
      <w:r>
        <w:t>4</w:t>
      </w:r>
      <w:r w:rsidR="00FD5684">
        <w:t>27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9821C23" w14:textId="6D447B6F" w:rsidR="00FD5684" w:rsidRDefault="00906E4C" w:rsidP="00FD5684">
      <w:pPr>
        <w:spacing w:after="0"/>
      </w:pPr>
      <w:r>
        <w:t>4</w:t>
      </w:r>
      <w:r w:rsidR="00FD5684">
        <w:t>28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F7E4C45" w14:textId="79F1B4DF" w:rsidR="00FD5684" w:rsidRDefault="00906E4C" w:rsidP="00FD5684">
      <w:pPr>
        <w:spacing w:after="0"/>
      </w:pPr>
      <w:r>
        <w:t>4</w:t>
      </w:r>
      <w:r w:rsidR="00FD5684">
        <w:t>29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5B40DFF0" w14:textId="5C027CC7" w:rsidR="00FD5684" w:rsidRDefault="00906E4C" w:rsidP="00FD5684">
      <w:pPr>
        <w:spacing w:after="0"/>
      </w:pPr>
      <w:r>
        <w:t>4</w:t>
      </w:r>
      <w:r w:rsidR="00FD5684">
        <w:t>30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2DBD12D" w14:textId="67EA12E4" w:rsidR="00FD5684" w:rsidRDefault="00906E4C" w:rsidP="00FD5684">
      <w:pPr>
        <w:spacing w:after="0"/>
      </w:pPr>
      <w:r>
        <w:t>4</w:t>
      </w:r>
      <w:r w:rsidR="00FD5684">
        <w:t>31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25F4A722" w14:textId="4C4F0BFD" w:rsidR="00FD5684" w:rsidRDefault="00906E4C" w:rsidP="00FD5684">
      <w:pPr>
        <w:spacing w:after="0"/>
      </w:pPr>
      <w:r>
        <w:t>4</w:t>
      </w:r>
      <w:r w:rsidR="00FD5684">
        <w:t>32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21,4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35BC7987" w14:textId="7F1CF888" w:rsidR="00FD5684" w:rsidRDefault="00906E4C" w:rsidP="00FD5684">
      <w:pPr>
        <w:spacing w:after="0"/>
      </w:pPr>
      <w:r>
        <w:t>4</w:t>
      </w:r>
      <w:r w:rsidR="00FD5684">
        <w:t>33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19,3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1A8EF009" w14:textId="22E8CE5A" w:rsidR="00FD5684" w:rsidRDefault="00906E4C" w:rsidP="00FD5684">
      <w:pPr>
        <w:spacing w:after="0"/>
      </w:pPr>
      <w:r>
        <w:t>4</w:t>
      </w:r>
      <w:r w:rsidR="00FD5684">
        <w:t>34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19,2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89B4163" w14:textId="51D8B4AE" w:rsidR="00FD5684" w:rsidRDefault="00906E4C" w:rsidP="00FD5684">
      <w:pPr>
        <w:spacing w:after="0"/>
      </w:pPr>
      <w:r>
        <w:t>4</w:t>
      </w:r>
      <w:r w:rsidR="00FD5684">
        <w:t>35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7728750A" w14:textId="4E63EF1F" w:rsidR="00FD5684" w:rsidRDefault="00906E4C" w:rsidP="00FD5684">
      <w:pPr>
        <w:spacing w:after="0"/>
      </w:pPr>
      <w:r>
        <w:t>4</w:t>
      </w:r>
      <w:r w:rsidR="00FD5684">
        <w:t>36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661EE70F" w14:textId="312F0A0D" w:rsidR="00FD5684" w:rsidRDefault="00906E4C" w:rsidP="00FD5684">
      <w:pPr>
        <w:spacing w:after="0"/>
      </w:pPr>
      <w:r>
        <w:t>4</w:t>
      </w:r>
      <w:r w:rsidR="00FD5684">
        <w:t>37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20,4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A930FFA" w14:textId="70B0D542" w:rsidR="00FD5684" w:rsidRDefault="00906E4C" w:rsidP="00FD5684">
      <w:pPr>
        <w:spacing w:after="0"/>
      </w:pPr>
      <w:r>
        <w:t>4</w:t>
      </w:r>
      <w:r w:rsidR="00FD5684">
        <w:t>38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22,1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06D8C862" w14:textId="47EAEEC6" w:rsidR="00FD5684" w:rsidRDefault="00906E4C" w:rsidP="00FD5684">
      <w:pPr>
        <w:spacing w:after="0"/>
      </w:pPr>
      <w:r>
        <w:t>4</w:t>
      </w:r>
      <w:r w:rsidR="00FD5684">
        <w:t>39</w:t>
      </w:r>
      <w:r w:rsidR="00FD5684">
        <w:tab/>
      </w:r>
      <w:r w:rsidR="00FD5684">
        <w:tab/>
        <w:t>POKOJ</w:t>
      </w:r>
      <w:r w:rsidR="00FD5684">
        <w:tab/>
      </w:r>
      <w:r w:rsidR="00FD5684">
        <w:tab/>
        <w:t>21,4</w:t>
      </w:r>
      <w:r w:rsidR="00FD5684">
        <w:tab/>
      </w:r>
      <w:r w:rsidR="007A2FE0">
        <w:tab/>
      </w:r>
      <w:proofErr w:type="gramStart"/>
      <w:r w:rsidR="00FD5684">
        <w:t>PVC,KER.DL.</w:t>
      </w:r>
      <w:proofErr w:type="gramEnd"/>
    </w:p>
    <w:p w14:paraId="458C13EB" w14:textId="4385B1C0" w:rsidR="00FD5684" w:rsidRDefault="00906E4C" w:rsidP="00FD5684">
      <w:pPr>
        <w:spacing w:after="0"/>
      </w:pPr>
      <w:r>
        <w:t>4</w:t>
      </w:r>
      <w:r w:rsidR="00FD5684">
        <w:t>40</w:t>
      </w:r>
      <w:r w:rsidR="00FD5684">
        <w:tab/>
      </w:r>
      <w:r w:rsidR="00FD5684">
        <w:tab/>
        <w:t>DENNÍ MÍSTN</w:t>
      </w:r>
      <w:r w:rsidR="00A95EBD">
        <w:t>.</w:t>
      </w:r>
      <w:r w:rsidR="00A95EBD">
        <w:tab/>
      </w:r>
      <w:r w:rsidR="00FD5684">
        <w:t>15,3</w:t>
      </w:r>
      <w:r w:rsidR="00FD5684">
        <w:tab/>
      </w:r>
      <w:r w:rsidR="007A2FE0">
        <w:tab/>
      </w:r>
      <w:r w:rsidR="00FD5684">
        <w:t>PVC</w:t>
      </w:r>
    </w:p>
    <w:p w14:paraId="29E500AE" w14:textId="6AE92C66" w:rsidR="00FD5684" w:rsidRDefault="00906E4C" w:rsidP="00FD5684">
      <w:pPr>
        <w:spacing w:after="0"/>
      </w:pPr>
      <w:r>
        <w:t>4</w:t>
      </w:r>
      <w:r w:rsidR="00FD5684">
        <w:t>41</w:t>
      </w:r>
      <w:r w:rsidR="00FD5684">
        <w:tab/>
      </w:r>
      <w:r w:rsidR="00FD5684">
        <w:tab/>
        <w:t>SKLAD</w:t>
      </w:r>
      <w:r w:rsidR="00FD5684">
        <w:tab/>
      </w:r>
      <w:r w:rsidR="00FD5684">
        <w:tab/>
        <w:t>7,6</w:t>
      </w:r>
      <w:r w:rsidR="00FD5684">
        <w:tab/>
      </w:r>
      <w:r w:rsidR="007A2FE0">
        <w:tab/>
      </w:r>
      <w:r w:rsidR="00FD5684">
        <w:t>PVC</w:t>
      </w:r>
    </w:p>
    <w:p w14:paraId="5157D2AD" w14:textId="10A353A9" w:rsidR="00FD5684" w:rsidRDefault="00906E4C" w:rsidP="00FD5684">
      <w:pPr>
        <w:spacing w:after="0"/>
      </w:pPr>
      <w:r>
        <w:t>4</w:t>
      </w:r>
      <w:r w:rsidR="00FD5684">
        <w:t>42</w:t>
      </w:r>
      <w:r w:rsidR="00FD5684">
        <w:tab/>
      </w:r>
      <w:r w:rsidR="00FD5684">
        <w:tab/>
      </w:r>
      <w:r w:rsidR="00FD5684" w:rsidRPr="004E0824">
        <w:rPr>
          <w:sz w:val="18"/>
          <w:szCs w:val="18"/>
        </w:rPr>
        <w:t>KANCEL</w:t>
      </w:r>
      <w:r w:rsidR="00A95EBD" w:rsidRPr="004E0824">
        <w:rPr>
          <w:sz w:val="18"/>
          <w:szCs w:val="18"/>
        </w:rPr>
        <w:t>.</w:t>
      </w:r>
      <w:r w:rsidR="00FD5684" w:rsidRPr="004E0824">
        <w:rPr>
          <w:sz w:val="18"/>
          <w:szCs w:val="18"/>
        </w:rPr>
        <w:t xml:space="preserve"> VED</w:t>
      </w:r>
      <w:r w:rsidR="00A95EBD" w:rsidRPr="004E0824">
        <w:rPr>
          <w:sz w:val="18"/>
          <w:szCs w:val="18"/>
        </w:rPr>
        <w:t>OUC</w:t>
      </w:r>
      <w:r w:rsidR="004E0824" w:rsidRPr="004E0824">
        <w:rPr>
          <w:sz w:val="18"/>
          <w:szCs w:val="18"/>
        </w:rPr>
        <w:t>Í</w:t>
      </w:r>
      <w:r w:rsidR="004E0824">
        <w:rPr>
          <w:sz w:val="18"/>
          <w:szCs w:val="18"/>
        </w:rPr>
        <w:tab/>
      </w:r>
      <w:r w:rsidR="00FD5684">
        <w:t>12,6</w:t>
      </w:r>
      <w:r w:rsidR="00FD5684">
        <w:tab/>
      </w:r>
      <w:r w:rsidR="004E0824">
        <w:tab/>
      </w:r>
      <w:r w:rsidR="00FD5684">
        <w:t>PVC</w:t>
      </w:r>
    </w:p>
    <w:p w14:paraId="313A0AEB" w14:textId="2DE43B81" w:rsidR="00FD5684" w:rsidRDefault="00906E4C" w:rsidP="00FD5684">
      <w:pPr>
        <w:spacing w:after="0"/>
      </w:pPr>
      <w:r>
        <w:t>4</w:t>
      </w:r>
      <w:r w:rsidR="00FD5684">
        <w:t>43</w:t>
      </w:r>
      <w:r w:rsidR="00FD5684">
        <w:tab/>
      </w:r>
      <w:r w:rsidR="00FD5684">
        <w:tab/>
        <w:t>SKLAD</w:t>
      </w:r>
      <w:r w:rsidR="00FD5684">
        <w:tab/>
      </w:r>
      <w:r w:rsidR="007A2FE0">
        <w:tab/>
      </w:r>
      <w:r w:rsidR="00FD5684">
        <w:t>9,2</w:t>
      </w:r>
      <w:r w:rsidR="00FD5684">
        <w:tab/>
      </w:r>
      <w:r w:rsidR="007A2FE0">
        <w:tab/>
      </w:r>
      <w:r w:rsidR="00FD5684">
        <w:t>PVC</w:t>
      </w:r>
    </w:p>
    <w:p w14:paraId="1AC1AB92" w14:textId="5E3985C9" w:rsidR="00FD5684" w:rsidRDefault="00906E4C" w:rsidP="00FD5684">
      <w:pPr>
        <w:spacing w:after="0"/>
      </w:pPr>
      <w:r>
        <w:lastRenderedPageBreak/>
        <w:t>4</w:t>
      </w:r>
      <w:r w:rsidR="00FD5684">
        <w:t>44</w:t>
      </w:r>
      <w:r w:rsidR="00FD5684">
        <w:tab/>
      </w:r>
      <w:r w:rsidR="00FD5684">
        <w:tab/>
        <w:t>SKLAD</w:t>
      </w:r>
      <w:r w:rsidR="00FD5684">
        <w:tab/>
      </w:r>
      <w:r w:rsidR="007A2FE0">
        <w:tab/>
      </w:r>
      <w:r w:rsidR="00CB11D3">
        <w:tab/>
      </w:r>
      <w:r w:rsidR="00FD5684">
        <w:t>7,7</w:t>
      </w:r>
      <w:r w:rsidR="00FD5684">
        <w:tab/>
      </w:r>
      <w:r w:rsidR="007A2FE0">
        <w:tab/>
      </w:r>
      <w:r w:rsidR="00FD5684">
        <w:t>PVC</w:t>
      </w:r>
    </w:p>
    <w:p w14:paraId="12DFBD7C" w14:textId="6F976DA9" w:rsidR="00FD5684" w:rsidRDefault="00906E4C" w:rsidP="00FD5684">
      <w:pPr>
        <w:spacing w:after="0"/>
      </w:pPr>
      <w:r>
        <w:t>4</w:t>
      </w:r>
      <w:r w:rsidR="00FD5684">
        <w:t>45</w:t>
      </w:r>
      <w:r w:rsidR="00FD5684">
        <w:tab/>
      </w:r>
      <w:r w:rsidR="007A2FE0">
        <w:tab/>
      </w:r>
      <w:r w:rsidR="00FD5684">
        <w:t>WC,</w:t>
      </w:r>
      <w:r w:rsidR="007A2FE0">
        <w:t xml:space="preserve"> </w:t>
      </w:r>
      <w:r w:rsidR="00FD5684">
        <w:t>SPRCHA</w:t>
      </w:r>
      <w:r w:rsidR="00FD5684">
        <w:tab/>
      </w:r>
      <w:r w:rsidR="007A2FE0">
        <w:tab/>
      </w:r>
      <w:r w:rsidR="00FD5684">
        <w:t>8,2</w:t>
      </w:r>
      <w:r w:rsidR="00FD5684">
        <w:tab/>
      </w:r>
      <w:r w:rsidR="007A2FE0">
        <w:tab/>
      </w:r>
      <w:r w:rsidR="00FD5684">
        <w:t>KER.DL.</w:t>
      </w:r>
    </w:p>
    <w:p w14:paraId="2C74EF6D" w14:textId="64AB5C28" w:rsidR="00FD5684" w:rsidRDefault="00906E4C" w:rsidP="00FD5684">
      <w:pPr>
        <w:spacing w:after="0"/>
      </w:pPr>
      <w:r>
        <w:t>4</w:t>
      </w:r>
      <w:r w:rsidR="00FD5684">
        <w:t>46</w:t>
      </w:r>
      <w:r w:rsidR="00FD5684">
        <w:tab/>
      </w:r>
      <w:r w:rsidR="007A2FE0">
        <w:tab/>
      </w:r>
      <w:r w:rsidR="00FD5684">
        <w:t>SCHODIŠTĚ</w:t>
      </w:r>
      <w:r w:rsidR="00FD5684">
        <w:tab/>
      </w:r>
      <w:r w:rsidR="007A2FE0">
        <w:tab/>
      </w:r>
      <w:r w:rsidR="00FD5684">
        <w:t>45,7</w:t>
      </w:r>
      <w:r w:rsidR="00FD5684">
        <w:tab/>
      </w:r>
      <w:r w:rsidR="007A2FE0">
        <w:tab/>
      </w:r>
      <w:r w:rsidR="00FD5684">
        <w:t>KER.DL.</w:t>
      </w:r>
    </w:p>
    <w:p w14:paraId="1D11F6FA" w14:textId="72BC312B" w:rsidR="00FD5684" w:rsidRDefault="00906E4C" w:rsidP="00FD5684">
      <w:pPr>
        <w:spacing w:after="0"/>
      </w:pPr>
      <w:r>
        <w:t>4</w:t>
      </w:r>
      <w:r w:rsidR="00FD5684">
        <w:t>47</w:t>
      </w:r>
      <w:r w:rsidR="00FD5684">
        <w:tab/>
      </w:r>
      <w:r w:rsidR="007A2FE0">
        <w:tab/>
      </w:r>
      <w:r w:rsidR="00FD5684">
        <w:t>ÚKLID</w:t>
      </w:r>
      <w:r w:rsidR="00FD5684">
        <w:tab/>
      </w:r>
      <w:r w:rsidR="007A2FE0">
        <w:tab/>
      </w:r>
      <w:r w:rsidR="007A2FE0">
        <w:tab/>
      </w:r>
      <w:r w:rsidR="00FD5684">
        <w:t>4,8</w:t>
      </w:r>
      <w:r w:rsidR="00FD5684">
        <w:tab/>
      </w:r>
      <w:r w:rsidR="007A2FE0">
        <w:tab/>
      </w:r>
      <w:r w:rsidR="00FD5684">
        <w:t>KER.DL.</w:t>
      </w:r>
    </w:p>
    <w:p w14:paraId="553C8825" w14:textId="64C7864D" w:rsidR="00FD5684" w:rsidRDefault="00906E4C" w:rsidP="00FD5684">
      <w:pPr>
        <w:spacing w:after="0"/>
      </w:pPr>
      <w:r>
        <w:t>4</w:t>
      </w:r>
      <w:r w:rsidR="00FD5684">
        <w:t>48</w:t>
      </w:r>
      <w:r w:rsidR="00FD5684">
        <w:tab/>
      </w:r>
      <w:r w:rsidR="007A2FE0">
        <w:tab/>
      </w:r>
      <w:r w:rsidR="00FD5684">
        <w:t>VÝTAHY</w:t>
      </w:r>
      <w:r w:rsidR="00FD5684">
        <w:tab/>
      </w:r>
      <w:r w:rsidR="007A2FE0">
        <w:tab/>
      </w:r>
      <w:r w:rsidR="00FD5684">
        <w:t>15</w:t>
      </w:r>
      <w:r w:rsidR="00FD5684">
        <w:tab/>
      </w:r>
    </w:p>
    <w:p w14:paraId="0E3FDD8B" w14:textId="7F27127E" w:rsidR="00FD5684" w:rsidRDefault="00906E4C" w:rsidP="00FD5684">
      <w:pPr>
        <w:spacing w:after="0"/>
      </w:pPr>
      <w:r>
        <w:t>4</w:t>
      </w:r>
      <w:r w:rsidR="00FD5684">
        <w:t>49</w:t>
      </w:r>
      <w:r w:rsidR="00FD5684">
        <w:tab/>
      </w:r>
      <w:r w:rsidR="007A2FE0">
        <w:tab/>
      </w:r>
      <w:r w:rsidR="00FD5684">
        <w:t>PRACOVNA</w:t>
      </w:r>
      <w:r w:rsidR="00FD5684">
        <w:tab/>
      </w:r>
      <w:r w:rsidR="007A2FE0">
        <w:tab/>
      </w:r>
      <w:r w:rsidR="00FD5684">
        <w:t>17,1</w:t>
      </w:r>
      <w:r w:rsidR="00FD5684">
        <w:tab/>
      </w:r>
      <w:r w:rsidR="007A2FE0">
        <w:tab/>
      </w:r>
      <w:r w:rsidR="00FD5684">
        <w:t>PVC</w:t>
      </w:r>
    </w:p>
    <w:p w14:paraId="4322D8C4" w14:textId="4B5B1C0E" w:rsidR="00FD5684" w:rsidRDefault="00906E4C" w:rsidP="00FD5684">
      <w:pPr>
        <w:spacing w:after="0"/>
      </w:pPr>
      <w:r>
        <w:t>4</w:t>
      </w:r>
      <w:r w:rsidR="00FD5684">
        <w:t>50</w:t>
      </w:r>
      <w:r w:rsidR="00FD5684">
        <w:tab/>
      </w:r>
      <w:r w:rsidR="007A2FE0">
        <w:tab/>
      </w:r>
      <w:r w:rsidR="00FD5684">
        <w:t>KOUPELNA</w:t>
      </w:r>
      <w:r w:rsidR="00FD5684">
        <w:tab/>
      </w:r>
      <w:r w:rsidR="007A2FE0">
        <w:tab/>
      </w:r>
      <w:r w:rsidR="00FD5684">
        <w:t>34,2</w:t>
      </w:r>
      <w:r w:rsidR="00FD5684">
        <w:tab/>
      </w:r>
      <w:r w:rsidR="007A2FE0">
        <w:tab/>
      </w:r>
      <w:r w:rsidR="00FD5684">
        <w:t>KER.DL.</w:t>
      </w:r>
    </w:p>
    <w:p w14:paraId="2AE2A4AE" w14:textId="7A23D73D" w:rsidR="00FD5684" w:rsidRDefault="00906E4C" w:rsidP="00FD5684">
      <w:pPr>
        <w:spacing w:after="0"/>
      </w:pPr>
      <w:r>
        <w:t>4</w:t>
      </w:r>
      <w:r w:rsidR="00FD5684">
        <w:t>51</w:t>
      </w:r>
      <w:r w:rsidR="00FD5684">
        <w:tab/>
      </w:r>
      <w:r w:rsidR="007A2FE0">
        <w:tab/>
      </w:r>
      <w:r w:rsidR="00FD5684">
        <w:t>SHOZ PRÁDLA</w:t>
      </w:r>
      <w:r w:rsidR="00FD5684">
        <w:tab/>
      </w:r>
      <w:r w:rsidR="007A2FE0">
        <w:tab/>
      </w:r>
      <w:r w:rsidR="00FD5684">
        <w:t>2,3</w:t>
      </w:r>
      <w:r w:rsidR="00FD5684">
        <w:tab/>
      </w:r>
      <w:r w:rsidR="007A2FE0">
        <w:tab/>
      </w:r>
      <w:r w:rsidR="00FD5684">
        <w:t>PVC</w:t>
      </w:r>
    </w:p>
    <w:p w14:paraId="53D47A01" w14:textId="01AD00DE" w:rsidR="00FD5684" w:rsidRDefault="00906E4C" w:rsidP="00FD5684">
      <w:pPr>
        <w:spacing w:after="0"/>
      </w:pPr>
      <w:r>
        <w:t>4</w:t>
      </w:r>
      <w:r w:rsidR="00FD5684">
        <w:t>52</w:t>
      </w:r>
      <w:r w:rsidR="00FD5684">
        <w:tab/>
      </w:r>
      <w:r w:rsidR="007A2FE0">
        <w:tab/>
      </w:r>
      <w:r w:rsidR="00FD5684">
        <w:t>WC INVALIDÉ</w:t>
      </w:r>
      <w:r w:rsidR="00FD5684">
        <w:tab/>
      </w:r>
      <w:r w:rsidR="007A2FE0">
        <w:tab/>
      </w:r>
      <w:r w:rsidR="00FD5684">
        <w:t>3,1</w:t>
      </w:r>
      <w:r w:rsidR="00FD5684">
        <w:tab/>
      </w:r>
      <w:r w:rsidR="007A2FE0">
        <w:tab/>
      </w:r>
      <w:r w:rsidR="00FD5684">
        <w:t>KER.DL.</w:t>
      </w:r>
    </w:p>
    <w:p w14:paraId="19596D8E" w14:textId="59AB7B4E" w:rsidR="00FD5684" w:rsidRDefault="00906E4C" w:rsidP="00FD5684">
      <w:pPr>
        <w:spacing w:after="0"/>
      </w:pPr>
      <w:r>
        <w:t>4</w:t>
      </w:r>
      <w:r w:rsidR="00FD5684">
        <w:t>53</w:t>
      </w:r>
      <w:r w:rsidR="00FD5684">
        <w:tab/>
      </w:r>
      <w:r w:rsidR="007A2FE0">
        <w:tab/>
      </w:r>
      <w:r w:rsidR="00FD5684">
        <w:t>KU</w:t>
      </w:r>
      <w:r w:rsidR="00A95EBD">
        <w:t>ŘÁRNA</w:t>
      </w:r>
      <w:r w:rsidR="00FD5684">
        <w:tab/>
      </w:r>
      <w:r w:rsidR="007A2FE0">
        <w:tab/>
      </w:r>
      <w:r w:rsidR="00A95EBD">
        <w:t>5,5</w:t>
      </w:r>
      <w:r w:rsidR="00FD5684">
        <w:tab/>
      </w:r>
      <w:r w:rsidR="007A2FE0">
        <w:tab/>
      </w:r>
      <w:r w:rsidR="00FD5684">
        <w:t>PVC</w:t>
      </w:r>
    </w:p>
    <w:p w14:paraId="16CC975D" w14:textId="5DE68547" w:rsidR="00FD5684" w:rsidRDefault="00906E4C" w:rsidP="00FD5684">
      <w:pPr>
        <w:spacing w:after="0"/>
      </w:pPr>
      <w:r>
        <w:t>4</w:t>
      </w:r>
      <w:r w:rsidR="00FD5684">
        <w:t>54</w:t>
      </w:r>
      <w:r w:rsidR="00FD5684">
        <w:tab/>
      </w:r>
      <w:r w:rsidR="007A2FE0">
        <w:tab/>
      </w:r>
      <w:r w:rsidR="000E639B">
        <w:t>SPOLEČEN</w:t>
      </w:r>
      <w:r w:rsidR="00A95EBD">
        <w:t>.</w:t>
      </w:r>
      <w:r w:rsidR="000E639B">
        <w:t xml:space="preserve"> MÍSTNOST</w:t>
      </w:r>
      <w:r w:rsidR="00A95EBD">
        <w:t xml:space="preserve"> </w:t>
      </w:r>
      <w:r w:rsidR="00A95EBD">
        <w:tab/>
      </w:r>
      <w:r w:rsidR="00532D44">
        <w:t>7</w:t>
      </w:r>
      <w:r w:rsidR="00FD5684">
        <w:t>9,6</w:t>
      </w:r>
      <w:r w:rsidR="00FD5684">
        <w:tab/>
      </w:r>
      <w:r w:rsidR="007A2FE0">
        <w:tab/>
      </w:r>
      <w:r w:rsidR="00FD5684">
        <w:t>PVC</w:t>
      </w:r>
    </w:p>
    <w:p w14:paraId="41D775CB" w14:textId="1595E114" w:rsidR="00FD5684" w:rsidRDefault="00906E4C" w:rsidP="00FD5684">
      <w:pPr>
        <w:spacing w:after="0"/>
      </w:pPr>
      <w:r>
        <w:t>4</w:t>
      </w:r>
      <w:r w:rsidR="00FD5684">
        <w:t>55</w:t>
      </w:r>
      <w:r w:rsidR="00FD5684">
        <w:tab/>
      </w:r>
      <w:r w:rsidR="007A2FE0">
        <w:tab/>
      </w:r>
      <w:r w:rsidR="00FD5684">
        <w:t>SCHODIŠTĚ</w:t>
      </w:r>
      <w:r w:rsidR="00FD5684">
        <w:tab/>
      </w:r>
      <w:r w:rsidR="007A2FE0">
        <w:tab/>
      </w:r>
      <w:r w:rsidR="00FD5684">
        <w:t>11,8</w:t>
      </w:r>
      <w:r w:rsidR="00FD5684">
        <w:tab/>
      </w:r>
      <w:r w:rsidR="007A2FE0">
        <w:tab/>
      </w:r>
      <w:r w:rsidR="00FD5684">
        <w:t>KER.DL.</w:t>
      </w:r>
    </w:p>
    <w:p w14:paraId="01CED0A1" w14:textId="3C0B2998" w:rsidR="00FD5684" w:rsidRDefault="00906E4C" w:rsidP="00FD5684">
      <w:pPr>
        <w:spacing w:after="0"/>
      </w:pPr>
      <w:r>
        <w:t>4</w:t>
      </w:r>
      <w:r w:rsidR="00FD5684">
        <w:t>56</w:t>
      </w:r>
      <w:r w:rsidR="00FD5684">
        <w:tab/>
      </w:r>
      <w:r w:rsidR="007A2FE0">
        <w:tab/>
      </w:r>
      <w:r w:rsidR="00FD5684">
        <w:t>SKLAD</w:t>
      </w:r>
      <w:r w:rsidR="00FD5684">
        <w:tab/>
      </w:r>
      <w:r w:rsidR="007A2FE0">
        <w:tab/>
      </w:r>
      <w:r w:rsidR="007A2FE0">
        <w:tab/>
      </w:r>
      <w:r w:rsidR="00FD5684">
        <w:t>9,5</w:t>
      </w:r>
      <w:r w:rsidR="00FD5684">
        <w:tab/>
      </w:r>
      <w:r w:rsidR="007A2FE0">
        <w:tab/>
      </w:r>
      <w:r w:rsidR="00FD5684">
        <w:t>PVC</w:t>
      </w:r>
    </w:p>
    <w:p w14:paraId="762668D5" w14:textId="393107A8" w:rsidR="00FD5684" w:rsidRDefault="00906E4C" w:rsidP="00FD5684">
      <w:pPr>
        <w:spacing w:after="0"/>
      </w:pPr>
      <w:r>
        <w:t>4</w:t>
      </w:r>
      <w:r w:rsidR="00FD5684">
        <w:t>57</w:t>
      </w:r>
      <w:r w:rsidR="00FD5684">
        <w:tab/>
      </w:r>
      <w:r w:rsidR="007A2FE0">
        <w:tab/>
      </w:r>
      <w:r w:rsidR="00FD5684">
        <w:t>CHODBA</w:t>
      </w:r>
      <w:r w:rsidR="00FD5684">
        <w:tab/>
      </w:r>
      <w:r w:rsidR="007A2FE0">
        <w:tab/>
      </w:r>
      <w:r w:rsidR="00FD5684">
        <w:t>117,4</w:t>
      </w:r>
      <w:r w:rsidR="00FD5684">
        <w:tab/>
      </w:r>
      <w:r w:rsidR="007A2FE0">
        <w:tab/>
      </w:r>
      <w:r w:rsidR="00FD5684">
        <w:t>KER.DL.</w:t>
      </w:r>
    </w:p>
    <w:p w14:paraId="3A90A400" w14:textId="6FFEE482" w:rsidR="00FD5684" w:rsidRDefault="00906E4C" w:rsidP="00FD5684">
      <w:pPr>
        <w:spacing w:after="0"/>
      </w:pPr>
      <w:r>
        <w:t>4</w:t>
      </w:r>
      <w:r w:rsidR="00FD5684">
        <w:t>58</w:t>
      </w:r>
      <w:r w:rsidR="00FD5684">
        <w:tab/>
      </w:r>
      <w:r w:rsidR="007A2FE0">
        <w:tab/>
      </w:r>
      <w:r w:rsidR="00FD5684">
        <w:t>TERASA 1</w:t>
      </w:r>
      <w:r w:rsidR="00FD5684">
        <w:tab/>
      </w:r>
      <w:r w:rsidR="007A2FE0">
        <w:tab/>
      </w:r>
      <w:r w:rsidR="00FD5684">
        <w:t>50,7</w:t>
      </w:r>
      <w:r w:rsidR="00FD5684">
        <w:tab/>
      </w:r>
      <w:r w:rsidR="007A2FE0">
        <w:tab/>
      </w:r>
      <w:r w:rsidR="00FD5684">
        <w:t>KER.DL.</w:t>
      </w:r>
    </w:p>
    <w:p w14:paraId="59F05EB4" w14:textId="7FDAD523" w:rsidR="00FD5684" w:rsidRDefault="00906E4C" w:rsidP="00FD5684">
      <w:pPr>
        <w:spacing w:after="0"/>
      </w:pPr>
      <w:r>
        <w:t>4</w:t>
      </w:r>
      <w:r w:rsidR="00FD5684">
        <w:t>59</w:t>
      </w:r>
      <w:r w:rsidR="00FD5684">
        <w:tab/>
      </w:r>
      <w:r w:rsidR="007A2FE0">
        <w:tab/>
      </w:r>
      <w:r w:rsidR="00FD5684">
        <w:t>TERASA 2</w:t>
      </w:r>
      <w:r w:rsidR="00FD5684">
        <w:tab/>
      </w:r>
      <w:r w:rsidR="007A2FE0">
        <w:tab/>
      </w:r>
      <w:r w:rsidR="00FD5684">
        <w:t>88,7</w:t>
      </w:r>
      <w:r w:rsidR="00FD5684">
        <w:tab/>
      </w:r>
      <w:r w:rsidR="007A2FE0">
        <w:tab/>
      </w:r>
      <w:r w:rsidR="00FD5684">
        <w:t>KER.DL.</w:t>
      </w:r>
    </w:p>
    <w:p w14:paraId="756DFCE6" w14:textId="641D2675" w:rsidR="00FD5684" w:rsidRPr="00532D44" w:rsidRDefault="00906E4C" w:rsidP="00FD5684">
      <w:pPr>
        <w:spacing w:after="0"/>
        <w:rPr>
          <w:u w:val="single"/>
        </w:rPr>
      </w:pPr>
      <w:r>
        <w:rPr>
          <w:u w:val="single"/>
        </w:rPr>
        <w:t>4</w:t>
      </w:r>
      <w:r w:rsidR="00FD5684" w:rsidRPr="00532D44">
        <w:rPr>
          <w:u w:val="single"/>
        </w:rPr>
        <w:t>60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TERASA 3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62,5</w:t>
      </w:r>
      <w:r w:rsidR="00FD5684" w:rsidRPr="00532D44">
        <w:rPr>
          <w:u w:val="single"/>
        </w:rPr>
        <w:tab/>
      </w:r>
      <w:r w:rsidR="007A2FE0" w:rsidRPr="00532D44">
        <w:rPr>
          <w:u w:val="single"/>
        </w:rPr>
        <w:tab/>
      </w:r>
      <w:r w:rsidR="00FD5684" w:rsidRPr="00532D44">
        <w:rPr>
          <w:u w:val="single"/>
        </w:rPr>
        <w:t>KER.DL.</w:t>
      </w:r>
    </w:p>
    <w:p w14:paraId="10A533FF" w14:textId="41BBB518" w:rsidR="00D64A98" w:rsidRDefault="00FD5684" w:rsidP="00FD5684">
      <w:pPr>
        <w:spacing w:after="0"/>
      </w:pPr>
      <w:r>
        <w:tab/>
      </w:r>
      <w:r w:rsidR="007A2FE0">
        <w:tab/>
      </w:r>
      <w:r>
        <w:t>SOUČET</w:t>
      </w:r>
      <w:r>
        <w:tab/>
      </w:r>
      <w:r w:rsidR="007A2FE0">
        <w:tab/>
      </w:r>
      <w:r w:rsidR="00532D44">
        <w:t>1675,2</w:t>
      </w:r>
      <w:r>
        <w:tab/>
      </w:r>
    </w:p>
    <w:sectPr w:rsidR="00D64A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684"/>
    <w:rsid w:val="000E639B"/>
    <w:rsid w:val="002E643E"/>
    <w:rsid w:val="00492367"/>
    <w:rsid w:val="004E0824"/>
    <w:rsid w:val="00532D44"/>
    <w:rsid w:val="007A2FE0"/>
    <w:rsid w:val="00906E4C"/>
    <w:rsid w:val="00A95EBD"/>
    <w:rsid w:val="00C262EB"/>
    <w:rsid w:val="00CB11D3"/>
    <w:rsid w:val="00D64A98"/>
    <w:rsid w:val="00F56F02"/>
    <w:rsid w:val="00FD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510DF"/>
  <w15:chartTrackingRefBased/>
  <w15:docId w15:val="{A2603EE4-1969-481A-8704-7ACCBBBD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134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Roland Ivančák</dc:creator>
  <cp:keywords/>
  <dc:description/>
  <cp:lastModifiedBy>Roland Ivančák</cp:lastModifiedBy>
  <cp:revision>5</cp:revision>
  <cp:lastPrinted>2022-09-29T06:28:00Z</cp:lastPrinted>
  <dcterms:created xsi:type="dcterms:W3CDTF">2022-09-26T10:01:00Z</dcterms:created>
  <dcterms:modified xsi:type="dcterms:W3CDTF">2022-09-30T09:30:00Z</dcterms:modified>
</cp:coreProperties>
</file>